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Two: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3:15pm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Martyn to go over debugging the estlint and prettier process on frontend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Martyn again to learn more about the deployment and TravisCI-github integration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Netlify and TravisCI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Carlos Barbachano: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courses page to admin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logout functionality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Martyn to go over the fixing of the edit button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on Apollo/React tutorial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Carlos to go over log out button functionality and adding course page for admin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Familiarized with SideBar frontend and backend for log out functionality session.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Carlos for the log out functionality pair programming session.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Joined a pair programming session with Martyn and Veronica, brainstormed ideas about how to add the guardian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 guardian view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Hosted a paired programming session with Diane,Veronica, and Jessica.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story relating to Polishing frontend codebase, apply linting, formatting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Edit button fix story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Deployment story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environment on new laptop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pair programming with Jessica on the front end features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about graphql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Jessica to pair programming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